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95" w:rsidRPr="004F7895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>Convocatoria 202</w:t>
      </w:r>
      <w:r w:rsidR="00873C59">
        <w:rPr>
          <w:rFonts w:asciiTheme="minorHAnsi" w:hAnsiTheme="minorHAnsi"/>
          <w:b/>
          <w:szCs w:val="22"/>
        </w:rPr>
        <w:t>3</w:t>
      </w:r>
      <w:r w:rsidRPr="004F7895">
        <w:rPr>
          <w:rFonts w:asciiTheme="minorHAnsi" w:hAnsiTheme="minorHAnsi"/>
          <w:b/>
          <w:szCs w:val="22"/>
        </w:rPr>
        <w:t xml:space="preserve"> de Ayudas al Estudio </w:t>
      </w:r>
    </w:p>
    <w:p w:rsidR="004F7895" w:rsidRPr="004F7895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 xml:space="preserve">para realizar Trabajos Fin de Máster </w:t>
      </w:r>
    </w:p>
    <w:p w:rsidR="00B37331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>en Cooperación para el Desarrollo</w:t>
      </w:r>
    </w:p>
    <w:p w:rsidR="004F7895" w:rsidRPr="0021123D" w:rsidRDefault="004F7895" w:rsidP="004F7895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110EF6">
        <w:rPr>
          <w:rFonts w:asciiTheme="minorHAnsi" w:hAnsiTheme="minorHAnsi" w:cstheme="minorHAnsi"/>
          <w:b/>
          <w:color w:val="FF0000"/>
          <w:sz w:val="22"/>
          <w:szCs w:val="22"/>
        </w:rPr>
        <w:t>17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110E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febrero </w:t>
      </w:r>
      <w:r w:rsidR="00A6798C">
        <w:rPr>
          <w:rFonts w:asciiTheme="minorHAnsi" w:hAnsiTheme="minorHAnsi" w:cstheme="minorHAnsi"/>
          <w:b/>
          <w:color w:val="FF0000"/>
          <w:sz w:val="22"/>
          <w:szCs w:val="22"/>
        </w:rPr>
        <w:t>de 202</w:t>
      </w:r>
      <w:r w:rsidR="00110EF6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FE462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331" w:rsidRPr="00812DE9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p w:rsidR="004F7895" w:rsidRPr="00812DE9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4F7895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estudio </w:t>
            </w:r>
            <w:r w:rsidR="000D739C">
              <w:rPr>
                <w:rFonts w:asciiTheme="minorHAnsi" w:hAnsiTheme="minorHAnsi" w:cstheme="minorHAnsi"/>
                <w:sz w:val="22"/>
                <w:szCs w:val="22"/>
              </w:rPr>
              <w:t xml:space="preserve">al que pertenece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98C" w:rsidTr="00895CB8">
        <w:tc>
          <w:tcPr>
            <w:tcW w:w="10343" w:type="dxa"/>
            <w:gridSpan w:val="4"/>
          </w:tcPr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 que cursa:</w:t>
            </w:r>
          </w:p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5810"/>
      </w:tblGrid>
      <w:tr w:rsidR="00D0732A" w:rsidTr="00C63965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5A" w:rsidRPr="00812DE9" w:rsidTr="004F7895">
        <w:tc>
          <w:tcPr>
            <w:tcW w:w="2910" w:type="dxa"/>
            <w:tcBorders>
              <w:bottom w:val="single" w:sz="4" w:space="0" w:color="auto"/>
            </w:tcBorders>
          </w:tcPr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A0085A" w:rsidRPr="00812DE9" w:rsidRDefault="000D739C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085A" w:rsidRPr="00812DE9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5A" w:rsidTr="004F789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A0085A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estudio </w:t>
            </w:r>
            <w:r w:rsidR="004F7895">
              <w:rPr>
                <w:rFonts w:asciiTheme="minorHAnsi" w:hAnsiTheme="minorHAnsi" w:cstheme="minorHAnsi"/>
                <w:sz w:val="22"/>
                <w:szCs w:val="22"/>
              </w:rPr>
              <w:t xml:space="preserve">al que pertenece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(Facultad):</w:t>
            </w:r>
          </w:p>
          <w:p w:rsidR="00A0085A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C6C38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Adjuntar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 xml:space="preserve">CV y breve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royecto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 contenga: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FA065B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Cronograma y m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etodología </w:t>
            </w:r>
          </w:p>
          <w:p w:rsidR="0021123D" w:rsidRDefault="00A36AA2" w:rsidP="006C6C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6C38"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C8307F" w:rsidRDefault="00C8307F" w:rsidP="00252502">
      <w:pPr>
        <w:jc w:val="both"/>
        <w:rPr>
          <w:rFonts w:asciiTheme="minorHAnsi" w:hAnsiTheme="minorHAnsi" w:cstheme="minorHAnsi"/>
          <w:b/>
          <w:sz w:val="28"/>
        </w:rPr>
      </w:pPr>
    </w:p>
    <w:p w:rsidR="00C8307F" w:rsidRDefault="00C8307F" w:rsidP="00252502">
      <w:pPr>
        <w:jc w:val="both"/>
        <w:rPr>
          <w:rFonts w:asciiTheme="minorHAnsi" w:hAnsiTheme="minorHAnsi" w:cstheme="minorHAnsi"/>
          <w:b/>
          <w:sz w:val="28"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 xml:space="preserve">Aceptar las bases de la </w:t>
      </w:r>
      <w:r w:rsidR="00274200">
        <w:rPr>
          <w:rFonts w:asciiTheme="minorHAnsi" w:hAnsiTheme="minorHAnsi"/>
        </w:rPr>
        <w:t>C</w:t>
      </w:r>
      <w:r w:rsidRPr="00D13F46">
        <w:rPr>
          <w:rFonts w:asciiTheme="minorHAnsi" w:hAnsiTheme="minorHAnsi"/>
        </w:rPr>
        <w:t>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 xml:space="preserve">de Ayudas a la Investigación en Cooperación para el Desarrollo </w:t>
      </w:r>
      <w:r w:rsidRPr="00D13F46">
        <w:rPr>
          <w:rFonts w:asciiTheme="minorHAnsi" w:hAnsiTheme="minorHAnsi"/>
        </w:rPr>
        <w:t>20</w:t>
      </w:r>
      <w:r w:rsidR="006D73F8">
        <w:rPr>
          <w:rFonts w:asciiTheme="minorHAnsi" w:hAnsiTheme="minorHAnsi"/>
        </w:rPr>
        <w:t>2</w:t>
      </w:r>
      <w:r w:rsidR="00110EF6">
        <w:rPr>
          <w:rFonts w:asciiTheme="minorHAnsi" w:hAnsiTheme="minorHAnsi"/>
        </w:rPr>
        <w:t>3</w:t>
      </w:r>
      <w:r w:rsidR="00DA00C8">
        <w:rPr>
          <w:rFonts w:asciiTheme="minorHAnsi" w:hAnsiTheme="minorHAnsi"/>
        </w:rPr>
        <w:t xml:space="preserve">. </w:t>
      </w:r>
      <w:r w:rsidR="00DA00C8" w:rsidRPr="00DA00C8">
        <w:rPr>
          <w:rFonts w:asciiTheme="minorHAnsi" w:hAnsiTheme="minorHAnsi"/>
        </w:rPr>
        <w:t xml:space="preserve">El </w:t>
      </w:r>
      <w:r w:rsidR="00DA00C8">
        <w:rPr>
          <w:rFonts w:asciiTheme="minorHAnsi" w:hAnsiTheme="minorHAnsi"/>
        </w:rPr>
        <w:t>i</w:t>
      </w:r>
      <w:r w:rsidR="00DA00C8" w:rsidRPr="00DA00C8">
        <w:rPr>
          <w:rFonts w:asciiTheme="minorHAnsi" w:hAnsiTheme="minorHAnsi"/>
        </w:rPr>
        <w:t xml:space="preserve">ncumplimiento de cualquiera de </w:t>
      </w:r>
      <w:r w:rsidR="00DA00C8">
        <w:rPr>
          <w:rFonts w:asciiTheme="minorHAnsi" w:hAnsiTheme="minorHAnsi"/>
        </w:rPr>
        <w:t xml:space="preserve">los </w:t>
      </w:r>
      <w:r w:rsidR="00DA00C8" w:rsidRPr="00DA00C8">
        <w:rPr>
          <w:rFonts w:asciiTheme="minorHAnsi" w:hAnsiTheme="minorHAnsi"/>
        </w:rPr>
        <w:t xml:space="preserve">compromisos </w:t>
      </w:r>
      <w:r w:rsidR="00DA00C8">
        <w:rPr>
          <w:rFonts w:asciiTheme="minorHAnsi" w:hAnsiTheme="minorHAnsi"/>
        </w:rPr>
        <w:t xml:space="preserve">presentes en dichas bases </w:t>
      </w:r>
      <w:r w:rsidR="00DA00C8" w:rsidRPr="00DA00C8">
        <w:rPr>
          <w:rFonts w:asciiTheme="minorHAnsi" w:hAnsiTheme="minorHAnsi"/>
        </w:rPr>
        <w:t>obligará a el/la estudiante a devolver el monto total de la ayuda otorgada</w:t>
      </w:r>
      <w:r w:rsidR="00DA00C8">
        <w:rPr>
          <w:rFonts w:asciiTheme="minorHAnsi" w:hAnsiTheme="minorHAnsi"/>
        </w:rPr>
        <w:t>.</w:t>
      </w:r>
    </w:p>
    <w:p w:rsidR="00895CB8" w:rsidRPr="00D14D4C" w:rsidRDefault="00EF2A3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director</w:t>
      </w:r>
      <w:r w:rsidR="00895CB8" w:rsidRPr="00D14D4C">
        <w:rPr>
          <w:rFonts w:asciiTheme="minorHAnsi" w:hAnsiTheme="minorHAnsi" w:cstheme="minorHAnsi"/>
        </w:rPr>
        <w:t xml:space="preserve"> académico da su conformidad con el </w:t>
      </w:r>
      <w:r w:rsidR="004F7895">
        <w:rPr>
          <w:rFonts w:asciiTheme="minorHAnsi" w:hAnsiTheme="minorHAnsi" w:cstheme="minorHAnsi"/>
        </w:rPr>
        <w:t>proyecto de</w:t>
      </w:r>
      <w:r w:rsidR="00895CB8" w:rsidRPr="00D14D4C">
        <w:rPr>
          <w:rFonts w:asciiTheme="minorHAnsi" w:hAnsiTheme="minorHAnsi" w:cstheme="minorHAnsi"/>
        </w:rPr>
        <w:t xml:space="preserve"> TFM propuesto por el/la estudiante.</w:t>
      </w:r>
    </w:p>
    <w:p w:rsidR="004F7895" w:rsidRPr="004F7895" w:rsidRDefault="00895CB8" w:rsidP="004F789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El/la estudiante </w:t>
      </w:r>
      <w:r w:rsidR="00252502" w:rsidRPr="00D14D4C">
        <w:rPr>
          <w:rFonts w:asciiTheme="minorHAnsi" w:hAnsiTheme="minorHAnsi" w:cstheme="minorHAnsi"/>
        </w:rPr>
        <w:t>se</w:t>
      </w:r>
      <w:r w:rsidR="004F7895">
        <w:rPr>
          <w:rFonts w:asciiTheme="minorHAnsi" w:hAnsiTheme="minorHAnsi" w:cstheme="minorHAnsi"/>
        </w:rPr>
        <w:t xml:space="preserve"> obliga a defender el TFM en</w:t>
      </w:r>
      <w:r w:rsidR="004F7895" w:rsidRPr="004F7895">
        <w:rPr>
          <w:rFonts w:asciiTheme="minorHAnsi" w:hAnsiTheme="minorHAnsi" w:cstheme="minorHAnsi"/>
        </w:rPr>
        <w:t xml:space="preserve"> algunas de las convocatorias del curso académico 202</w:t>
      </w:r>
      <w:r w:rsidR="00110EF6">
        <w:rPr>
          <w:rFonts w:asciiTheme="minorHAnsi" w:hAnsiTheme="minorHAnsi" w:cstheme="minorHAnsi"/>
        </w:rPr>
        <w:t>2</w:t>
      </w:r>
      <w:r w:rsidR="004F7895" w:rsidRPr="004F7895">
        <w:rPr>
          <w:rFonts w:asciiTheme="minorHAnsi" w:hAnsiTheme="minorHAnsi" w:cstheme="minorHAnsi"/>
        </w:rPr>
        <w:t>-202</w:t>
      </w:r>
      <w:r w:rsidR="00110EF6">
        <w:rPr>
          <w:rFonts w:asciiTheme="minorHAnsi" w:hAnsiTheme="minorHAnsi" w:cstheme="minorHAnsi"/>
        </w:rPr>
        <w:t>3</w:t>
      </w:r>
      <w:r w:rsidR="004F7895" w:rsidRPr="004F7895">
        <w:rPr>
          <w:rFonts w:asciiTheme="minorHAnsi" w:hAnsiTheme="minorHAnsi" w:cstheme="minorHAnsi"/>
        </w:rPr>
        <w:t xml:space="preserve">, siempre </w:t>
      </w:r>
      <w:bookmarkStart w:id="0" w:name="_GoBack"/>
      <w:bookmarkEnd w:id="0"/>
      <w:r w:rsidR="004F7895" w:rsidRPr="004F7895">
        <w:rPr>
          <w:rFonts w:asciiTheme="minorHAnsi" w:hAnsiTheme="minorHAnsi" w:cstheme="minorHAnsi"/>
        </w:rPr>
        <w:t xml:space="preserve">antes del </w:t>
      </w:r>
      <w:r w:rsidR="00110EF6">
        <w:rPr>
          <w:rFonts w:asciiTheme="minorHAnsi" w:hAnsiTheme="minorHAnsi" w:cstheme="minorHAnsi"/>
        </w:rPr>
        <w:t>10 de octubre de 2023</w:t>
      </w:r>
      <w:r w:rsidR="004F7895" w:rsidRPr="004F7895">
        <w:rPr>
          <w:rFonts w:asciiTheme="minorHAnsi" w:hAnsiTheme="minorHAnsi" w:cstheme="minorHAnsi"/>
        </w:rPr>
        <w:t xml:space="preserve">. 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646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4F7895">
              <w:rPr>
                <w:rFonts w:asciiTheme="minorHAnsi" w:hAnsiTheme="minorHAnsi" w:cstheme="minorHAnsi"/>
              </w:rPr>
              <w:t>/a</w:t>
            </w: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74" w:rsidRDefault="00DA7C74" w:rsidP="00B37331">
      <w:r>
        <w:separator/>
      </w:r>
    </w:p>
  </w:endnote>
  <w:endnote w:type="continuationSeparator" w:id="0">
    <w:p w:rsidR="00DA7C74" w:rsidRDefault="00DA7C74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74" w:rsidRDefault="00DA7C74" w:rsidP="00B37331">
      <w:r>
        <w:separator/>
      </w:r>
    </w:p>
  </w:footnote>
  <w:footnote w:type="continuationSeparator" w:id="0">
    <w:p w:rsidR="00DA7C74" w:rsidRDefault="00DA7C74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D7CA2B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0A3A26"/>
    <w:rsid w:val="000D739C"/>
    <w:rsid w:val="00110EF6"/>
    <w:rsid w:val="0013690B"/>
    <w:rsid w:val="001855B2"/>
    <w:rsid w:val="001936AF"/>
    <w:rsid w:val="0021123D"/>
    <w:rsid w:val="00222EA7"/>
    <w:rsid w:val="00236333"/>
    <w:rsid w:val="00252502"/>
    <w:rsid w:val="00274200"/>
    <w:rsid w:val="003559C9"/>
    <w:rsid w:val="0038494B"/>
    <w:rsid w:val="004347EC"/>
    <w:rsid w:val="004964E2"/>
    <w:rsid w:val="004F7895"/>
    <w:rsid w:val="00535D9E"/>
    <w:rsid w:val="0058115E"/>
    <w:rsid w:val="005B74F1"/>
    <w:rsid w:val="005C4D9F"/>
    <w:rsid w:val="005E7BD5"/>
    <w:rsid w:val="0062768F"/>
    <w:rsid w:val="006467AA"/>
    <w:rsid w:val="0066604F"/>
    <w:rsid w:val="006C6C38"/>
    <w:rsid w:val="006D27F2"/>
    <w:rsid w:val="006D73F8"/>
    <w:rsid w:val="00786404"/>
    <w:rsid w:val="00812DE9"/>
    <w:rsid w:val="00816563"/>
    <w:rsid w:val="00873C59"/>
    <w:rsid w:val="00887E61"/>
    <w:rsid w:val="00895CB8"/>
    <w:rsid w:val="00955689"/>
    <w:rsid w:val="009A7CD0"/>
    <w:rsid w:val="00A0085A"/>
    <w:rsid w:val="00A30073"/>
    <w:rsid w:val="00A36AA2"/>
    <w:rsid w:val="00A6798C"/>
    <w:rsid w:val="00AA37BC"/>
    <w:rsid w:val="00AA3CBB"/>
    <w:rsid w:val="00AF374F"/>
    <w:rsid w:val="00B36BA3"/>
    <w:rsid w:val="00B37331"/>
    <w:rsid w:val="00BA56A6"/>
    <w:rsid w:val="00C20E74"/>
    <w:rsid w:val="00C41D12"/>
    <w:rsid w:val="00C63965"/>
    <w:rsid w:val="00C8307F"/>
    <w:rsid w:val="00D0732A"/>
    <w:rsid w:val="00D13F46"/>
    <w:rsid w:val="00D14D4C"/>
    <w:rsid w:val="00D46C06"/>
    <w:rsid w:val="00D70560"/>
    <w:rsid w:val="00DA00C8"/>
    <w:rsid w:val="00DA7C74"/>
    <w:rsid w:val="00E71779"/>
    <w:rsid w:val="00E81AE6"/>
    <w:rsid w:val="00E96CE7"/>
    <w:rsid w:val="00EF2A38"/>
    <w:rsid w:val="00F25824"/>
    <w:rsid w:val="00F35FF3"/>
    <w:rsid w:val="00F469BA"/>
    <w:rsid w:val="00F531A1"/>
    <w:rsid w:val="00FA065B"/>
    <w:rsid w:val="00FE4621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82E25-AE9E-4806-B5D9-4E01F19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cjac</cp:lastModifiedBy>
  <cp:revision>50</cp:revision>
  <dcterms:created xsi:type="dcterms:W3CDTF">2017-11-27T15:05:00Z</dcterms:created>
  <dcterms:modified xsi:type="dcterms:W3CDTF">2023-01-16T10:09:00Z</dcterms:modified>
</cp:coreProperties>
</file>