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40EF9" w14:textId="77777777" w:rsidR="005822B0" w:rsidRPr="005822B0" w:rsidRDefault="005822B0" w:rsidP="005822B0">
      <w:pPr>
        <w:spacing w:line="100" w:lineRule="atLeast"/>
        <w:jc w:val="center"/>
        <w:rPr>
          <w:rFonts w:asciiTheme="minorHAnsi" w:hAnsiTheme="minorHAnsi" w:cstheme="minorHAnsi"/>
          <w:b/>
          <w:bCs/>
        </w:rPr>
      </w:pPr>
      <w:r w:rsidRPr="005822B0">
        <w:rPr>
          <w:rFonts w:asciiTheme="minorHAnsi" w:hAnsiTheme="minorHAnsi" w:cstheme="minorHAnsi"/>
          <w:b/>
          <w:bCs/>
        </w:rPr>
        <w:t>AYUDAS PARA PRÁCTICAS DE COOPERACIÓN PARA EL DESARROLLO</w:t>
      </w:r>
    </w:p>
    <w:p w14:paraId="16DADD86" w14:textId="488E5C56" w:rsidR="004F7895" w:rsidRDefault="005822B0" w:rsidP="005822B0">
      <w:pPr>
        <w:spacing w:line="100" w:lineRule="atLeast"/>
        <w:jc w:val="center"/>
        <w:rPr>
          <w:rFonts w:asciiTheme="minorHAnsi" w:hAnsiTheme="minorHAnsi" w:cstheme="minorHAnsi"/>
          <w:b/>
          <w:bCs/>
        </w:rPr>
      </w:pPr>
      <w:r w:rsidRPr="005822B0">
        <w:rPr>
          <w:rFonts w:asciiTheme="minorHAnsi" w:hAnsiTheme="minorHAnsi" w:cstheme="minorHAnsi"/>
          <w:b/>
          <w:bCs/>
        </w:rPr>
        <w:t>EN PAÍSES DEL SUR (GRADOS) 2022</w:t>
      </w:r>
    </w:p>
    <w:p w14:paraId="18793991" w14:textId="77777777" w:rsidR="005822B0" w:rsidRPr="0021123D" w:rsidRDefault="005822B0" w:rsidP="005822B0">
      <w:pPr>
        <w:spacing w:line="100" w:lineRule="atLeast"/>
        <w:jc w:val="center"/>
        <w:rPr>
          <w:rFonts w:asciiTheme="minorHAnsi" w:hAnsiTheme="minorHAnsi"/>
          <w:b/>
          <w:sz w:val="16"/>
          <w:szCs w:val="22"/>
        </w:rPr>
      </w:pPr>
    </w:p>
    <w:p w14:paraId="6571180C" w14:textId="151F532F" w:rsidR="00B37331" w:rsidRPr="00F25824" w:rsidRDefault="00B37331" w:rsidP="00D0732A">
      <w:pPr>
        <w:spacing w:line="100" w:lineRule="atLeast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812DE9">
        <w:rPr>
          <w:rFonts w:asciiTheme="minorHAnsi" w:hAnsiTheme="minorHAnsi" w:cstheme="minorHAnsi"/>
          <w:sz w:val="22"/>
          <w:szCs w:val="22"/>
        </w:rPr>
        <w:t>ENVIAR vía e</w:t>
      </w:r>
      <w:r w:rsidR="00895CB8">
        <w:rPr>
          <w:rFonts w:asciiTheme="minorHAnsi" w:hAnsiTheme="minorHAnsi" w:cstheme="minorHAnsi"/>
          <w:sz w:val="22"/>
          <w:szCs w:val="22"/>
        </w:rPr>
        <w:t>-</w:t>
      </w:r>
      <w:r w:rsidRPr="00812DE9">
        <w:rPr>
          <w:rFonts w:asciiTheme="minorHAnsi" w:hAnsiTheme="minorHAnsi" w:cstheme="minorHAnsi"/>
          <w:sz w:val="22"/>
          <w:szCs w:val="22"/>
        </w:rPr>
        <w:t xml:space="preserve">mail: </w:t>
      </w:r>
      <w:hyperlink r:id="rId7" w:history="1">
        <w:r w:rsidR="0021123D" w:rsidRPr="00812DE9">
          <w:rPr>
            <w:rStyle w:val="Hipervnculo"/>
            <w:rFonts w:asciiTheme="minorHAnsi" w:hAnsiTheme="minorHAnsi" w:cstheme="minorHAnsi"/>
            <w:sz w:val="22"/>
            <w:szCs w:val="22"/>
          </w:rPr>
          <w:t>catcodes@unizar.es</w:t>
        </w:r>
      </w:hyperlink>
      <w:r w:rsidR="00D0732A">
        <w:rPr>
          <w:rFonts w:asciiTheme="minorHAnsi" w:hAnsiTheme="minorHAnsi" w:cstheme="minorHAnsi"/>
          <w:sz w:val="22"/>
          <w:szCs w:val="22"/>
        </w:rPr>
        <w:t xml:space="preserve"> /</w:t>
      </w:r>
      <w:r w:rsidR="0021123D" w:rsidRPr="00812DE9">
        <w:rPr>
          <w:rFonts w:asciiTheme="minorHAnsi" w:hAnsiTheme="minorHAnsi" w:cstheme="minorHAnsi"/>
          <w:sz w:val="22"/>
          <w:szCs w:val="22"/>
        </w:rPr>
        <w:t xml:space="preserve"> </w:t>
      </w:r>
      <w:r w:rsidR="0021123D" w:rsidRPr="00F2582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PLAZO: </w:t>
      </w:r>
      <w:r w:rsidR="00BB3BF3">
        <w:rPr>
          <w:rFonts w:asciiTheme="minorHAnsi" w:hAnsiTheme="minorHAnsi" w:cstheme="minorHAnsi"/>
          <w:b/>
          <w:color w:val="FF0000"/>
          <w:sz w:val="22"/>
          <w:szCs w:val="22"/>
        </w:rPr>
        <w:t>1</w:t>
      </w:r>
      <w:r w:rsidR="003A49BE">
        <w:rPr>
          <w:rFonts w:asciiTheme="minorHAnsi" w:hAnsiTheme="minorHAnsi" w:cstheme="minorHAnsi"/>
          <w:b/>
          <w:color w:val="FF0000"/>
          <w:sz w:val="22"/>
          <w:szCs w:val="22"/>
        </w:rPr>
        <w:t>0</w:t>
      </w:r>
      <w:bookmarkStart w:id="0" w:name="_GoBack"/>
      <w:bookmarkEnd w:id="0"/>
      <w:r w:rsidR="0021123D" w:rsidRPr="00F2582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de </w:t>
      </w:r>
      <w:r w:rsidR="00BB3BF3">
        <w:rPr>
          <w:rFonts w:asciiTheme="minorHAnsi" w:hAnsiTheme="minorHAnsi" w:cstheme="minorHAnsi"/>
          <w:b/>
          <w:color w:val="FF0000"/>
          <w:sz w:val="22"/>
          <w:szCs w:val="22"/>
        </w:rPr>
        <w:t>junio</w:t>
      </w:r>
      <w:r w:rsidR="00A6798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de 202</w:t>
      </w:r>
      <w:r w:rsidR="0013690B">
        <w:rPr>
          <w:rFonts w:asciiTheme="minorHAnsi" w:hAnsiTheme="minorHAnsi" w:cstheme="minorHAnsi"/>
          <w:b/>
          <w:color w:val="FF0000"/>
          <w:sz w:val="22"/>
          <w:szCs w:val="22"/>
        </w:rPr>
        <w:t>2</w:t>
      </w:r>
    </w:p>
    <w:p w14:paraId="3EB4714E" w14:textId="77777777" w:rsidR="00895CB8" w:rsidRDefault="00895CB8" w:rsidP="00D0732A">
      <w:pPr>
        <w:spacing w:line="100" w:lineRule="atLeas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93"/>
        <w:gridCol w:w="517"/>
        <w:gridCol w:w="1943"/>
        <w:gridCol w:w="3867"/>
      </w:tblGrid>
      <w:tr w:rsidR="00C63965" w:rsidRPr="00C63965" w14:paraId="5A2EA409" w14:textId="77777777" w:rsidTr="00C63965">
        <w:tc>
          <w:tcPr>
            <w:tcW w:w="10343" w:type="dxa"/>
            <w:gridSpan w:val="4"/>
            <w:shd w:val="clear" w:color="auto" w:fill="C00000"/>
          </w:tcPr>
          <w:p w14:paraId="2B6B9B39" w14:textId="77777777" w:rsidR="00D0732A" w:rsidRPr="00C63965" w:rsidRDefault="00D0732A" w:rsidP="0004271E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6396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CANDIDATO</w:t>
            </w:r>
          </w:p>
        </w:tc>
      </w:tr>
      <w:tr w:rsidR="00B37331" w:rsidRPr="00812DE9" w14:paraId="770B435C" w14:textId="77777777" w:rsidTr="00895CB8">
        <w:tc>
          <w:tcPr>
            <w:tcW w:w="10343" w:type="dxa"/>
            <w:gridSpan w:val="4"/>
          </w:tcPr>
          <w:p w14:paraId="4A57CE4D" w14:textId="77777777"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Apellido(s):</w:t>
            </w:r>
          </w:p>
          <w:p w14:paraId="2592426E" w14:textId="77777777"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331" w:rsidRPr="00812DE9" w14:paraId="3E38F0F2" w14:textId="77777777" w:rsidTr="00895CB8">
        <w:tc>
          <w:tcPr>
            <w:tcW w:w="10343" w:type="dxa"/>
            <w:gridSpan w:val="4"/>
          </w:tcPr>
          <w:p w14:paraId="0624129E" w14:textId="77777777"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Nombre(s):</w:t>
            </w:r>
          </w:p>
          <w:p w14:paraId="30EAE3FB" w14:textId="77777777"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331" w:rsidRPr="00812DE9" w14:paraId="32142C99" w14:textId="77777777" w:rsidTr="00895CB8">
        <w:tc>
          <w:tcPr>
            <w:tcW w:w="2831" w:type="dxa"/>
          </w:tcPr>
          <w:p w14:paraId="298048CF" w14:textId="77777777"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DNI/NIE:</w:t>
            </w:r>
          </w:p>
          <w:p w14:paraId="3975FF52" w14:textId="77777777"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1" w:type="dxa"/>
            <w:gridSpan w:val="2"/>
          </w:tcPr>
          <w:p w14:paraId="7ED0C99F" w14:textId="77777777"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Fecha de nacimiento:</w:t>
            </w:r>
          </w:p>
        </w:tc>
        <w:tc>
          <w:tcPr>
            <w:tcW w:w="4681" w:type="dxa"/>
          </w:tcPr>
          <w:p w14:paraId="2AD3DAFD" w14:textId="77777777"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Lugar de nacimiento:</w:t>
            </w:r>
          </w:p>
          <w:p w14:paraId="1C84EA10" w14:textId="77777777"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331" w:rsidRPr="00812DE9" w14:paraId="75BDF2E2" w14:textId="77777777" w:rsidTr="00895CB8">
        <w:tc>
          <w:tcPr>
            <w:tcW w:w="10343" w:type="dxa"/>
            <w:gridSpan w:val="4"/>
          </w:tcPr>
          <w:p w14:paraId="4AFFB9AE" w14:textId="77777777"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Dirección actual:</w:t>
            </w:r>
          </w:p>
          <w:p w14:paraId="4F8328B8" w14:textId="77777777"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331" w:rsidRPr="00812DE9" w14:paraId="58DC59AB" w14:textId="77777777" w:rsidTr="00895CB8">
        <w:tc>
          <w:tcPr>
            <w:tcW w:w="2831" w:type="dxa"/>
          </w:tcPr>
          <w:p w14:paraId="131BB25A" w14:textId="77777777"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Ciudad:</w:t>
            </w:r>
          </w:p>
          <w:p w14:paraId="2895F00D" w14:textId="77777777"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1" w:type="dxa"/>
            <w:gridSpan w:val="2"/>
          </w:tcPr>
          <w:p w14:paraId="1B26F5E5" w14:textId="77777777"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Provincia:</w:t>
            </w:r>
          </w:p>
        </w:tc>
        <w:tc>
          <w:tcPr>
            <w:tcW w:w="4681" w:type="dxa"/>
          </w:tcPr>
          <w:p w14:paraId="40B41D7F" w14:textId="77777777"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C.P.:</w:t>
            </w:r>
          </w:p>
        </w:tc>
      </w:tr>
      <w:tr w:rsidR="00B37331" w:rsidRPr="00812DE9" w14:paraId="5BA03710" w14:textId="77777777" w:rsidTr="00895CB8">
        <w:tc>
          <w:tcPr>
            <w:tcW w:w="3397" w:type="dxa"/>
            <w:gridSpan w:val="2"/>
          </w:tcPr>
          <w:p w14:paraId="1868C85F" w14:textId="77777777"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Teléfono:</w:t>
            </w:r>
          </w:p>
          <w:p w14:paraId="06DB906C" w14:textId="77777777"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304043A5" w14:textId="77777777" w:rsidR="00B37331" w:rsidRPr="00812DE9" w:rsidRDefault="00FE462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B37331" w:rsidRPr="00812DE9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  <w:p w14:paraId="2C6FE490" w14:textId="77777777"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331" w:rsidRPr="00812DE9" w14:paraId="14F8FB35" w14:textId="77777777" w:rsidTr="00C63965">
        <w:trPr>
          <w:trHeight w:val="1338"/>
        </w:trPr>
        <w:tc>
          <w:tcPr>
            <w:tcW w:w="3397" w:type="dxa"/>
            <w:gridSpan w:val="2"/>
          </w:tcPr>
          <w:p w14:paraId="2C6D36FB" w14:textId="77777777" w:rsidR="00B37331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Trabaja:</w:t>
            </w:r>
          </w:p>
          <w:p w14:paraId="74E310AD" w14:textId="77777777" w:rsidR="004F7895" w:rsidRPr="00812DE9" w:rsidRDefault="004F7895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93"/>
            </w:tblGrid>
            <w:tr w:rsidR="0021123D" w:rsidRPr="00812DE9" w14:paraId="142B7EEE" w14:textId="77777777" w:rsidTr="0021123D">
              <w:tc>
                <w:tcPr>
                  <w:tcW w:w="1293" w:type="dxa"/>
                </w:tcPr>
                <w:p w14:paraId="4603A05A" w14:textId="77777777" w:rsidR="0021123D" w:rsidRPr="00812DE9" w:rsidRDefault="00B37331" w:rsidP="00895CB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2DE9"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  <w:r w:rsidR="0021123D" w:rsidRPr="00812DE9">
                    <w:rPr>
                      <w:rFonts w:asciiTheme="minorHAnsi" w:hAnsiTheme="minorHAnsi" w:cstheme="minorHAnsi"/>
                      <w:sz w:val="22"/>
                      <w:szCs w:val="22"/>
                    </w:rPr>
                    <w:t>í</w:t>
                  </w:r>
                </w:p>
              </w:tc>
            </w:tr>
            <w:tr w:rsidR="0021123D" w:rsidRPr="00812DE9" w14:paraId="1E7D1732" w14:textId="77777777" w:rsidTr="0021123D">
              <w:tc>
                <w:tcPr>
                  <w:tcW w:w="1293" w:type="dxa"/>
                </w:tcPr>
                <w:p w14:paraId="63B128F4" w14:textId="77777777" w:rsidR="0021123D" w:rsidRPr="00812DE9" w:rsidRDefault="0021123D" w:rsidP="00895CB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2DE9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</w:t>
                  </w:r>
                </w:p>
              </w:tc>
            </w:tr>
          </w:tbl>
          <w:p w14:paraId="3FEFAAFC" w14:textId="77777777" w:rsidR="0021123D" w:rsidRPr="00812DE9" w:rsidRDefault="0021123D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687F6CDF" w14:textId="77777777" w:rsidR="00B37331" w:rsidRDefault="0021123D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Dónde:</w:t>
            </w:r>
          </w:p>
          <w:p w14:paraId="7B80935B" w14:textId="77777777" w:rsidR="004F7895" w:rsidRDefault="004F7895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614"/>
            </w:tblGrid>
            <w:tr w:rsidR="00D13F46" w:rsidRPr="00D13F46" w14:paraId="7770D51B" w14:textId="77777777" w:rsidTr="00D13F46">
              <w:tc>
                <w:tcPr>
                  <w:tcW w:w="2614" w:type="dxa"/>
                </w:tcPr>
                <w:p w14:paraId="0EA1FCED" w14:textId="77777777" w:rsidR="00D13F46" w:rsidRPr="00D13F46" w:rsidRDefault="00D13F46" w:rsidP="005606D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13F4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Tiempo parcial: </w:t>
                  </w:r>
                </w:p>
              </w:tc>
            </w:tr>
            <w:tr w:rsidR="00D13F46" w14:paraId="73CB6CB4" w14:textId="77777777" w:rsidTr="00D13F46">
              <w:tc>
                <w:tcPr>
                  <w:tcW w:w="2614" w:type="dxa"/>
                </w:tcPr>
                <w:p w14:paraId="3EAC51D0" w14:textId="77777777" w:rsidR="00D13F46" w:rsidRDefault="00D13F46" w:rsidP="00157A5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13F4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Tiempo completo: </w:t>
                  </w:r>
                </w:p>
              </w:tc>
            </w:tr>
          </w:tbl>
          <w:p w14:paraId="5E1634EB" w14:textId="77777777" w:rsidR="00812DE9" w:rsidRPr="00812DE9" w:rsidRDefault="00812DE9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2DE9" w14:paraId="69F745E0" w14:textId="77777777" w:rsidTr="00895CB8">
        <w:tc>
          <w:tcPr>
            <w:tcW w:w="10343" w:type="dxa"/>
            <w:gridSpan w:val="4"/>
          </w:tcPr>
          <w:p w14:paraId="2EC9DFF2" w14:textId="68F19F87" w:rsidR="00812DE9" w:rsidRDefault="00812DE9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Centro de estudio </w:t>
            </w:r>
            <w:r w:rsidR="000D739C">
              <w:rPr>
                <w:rFonts w:asciiTheme="minorHAnsi" w:hAnsiTheme="minorHAnsi" w:cstheme="minorHAnsi"/>
                <w:sz w:val="22"/>
                <w:szCs w:val="22"/>
              </w:rPr>
              <w:t xml:space="preserve">al que pertenece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(Facultad</w:t>
            </w:r>
            <w:r w:rsidR="00BB3BF3">
              <w:rPr>
                <w:rFonts w:asciiTheme="minorHAnsi" w:hAnsiTheme="minorHAnsi" w:cstheme="minorHAnsi"/>
                <w:sz w:val="22"/>
                <w:szCs w:val="22"/>
              </w:rPr>
              <w:t>/Escuela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  <w:p w14:paraId="11A10987" w14:textId="77777777" w:rsidR="00812DE9" w:rsidRDefault="00812DE9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98C" w14:paraId="62E8E6E0" w14:textId="77777777" w:rsidTr="00895CB8">
        <w:tc>
          <w:tcPr>
            <w:tcW w:w="10343" w:type="dxa"/>
            <w:gridSpan w:val="4"/>
          </w:tcPr>
          <w:p w14:paraId="4E40874E" w14:textId="704256A7" w:rsidR="00A6798C" w:rsidRDefault="00BB3BF3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Grado </w:t>
            </w:r>
            <w:r w:rsidR="00A6798C">
              <w:rPr>
                <w:rFonts w:asciiTheme="minorHAnsi" w:hAnsiTheme="minorHAnsi" w:cstheme="minorHAnsi"/>
                <w:sz w:val="22"/>
                <w:szCs w:val="22"/>
              </w:rPr>
              <w:t>que cursa:</w:t>
            </w:r>
          </w:p>
          <w:p w14:paraId="1C938884" w14:textId="77777777" w:rsidR="00A6798C" w:rsidRDefault="00A6798C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3EA5" w14:paraId="06CDAED4" w14:textId="77777777" w:rsidTr="00895CB8">
        <w:tc>
          <w:tcPr>
            <w:tcW w:w="10343" w:type="dxa"/>
            <w:gridSpan w:val="4"/>
          </w:tcPr>
          <w:p w14:paraId="2E446221" w14:textId="77777777" w:rsidR="008A3EA5" w:rsidRDefault="008A3EA5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País en el realizará la práctica:</w:t>
            </w:r>
          </w:p>
          <w:p w14:paraId="2563F57E" w14:textId="0DBD326E" w:rsidR="008A3EA5" w:rsidRDefault="008A3EA5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5B94" w14:paraId="52EFCD1B" w14:textId="77777777" w:rsidTr="00895CB8">
        <w:tc>
          <w:tcPr>
            <w:tcW w:w="10343" w:type="dxa"/>
            <w:gridSpan w:val="4"/>
          </w:tcPr>
          <w:p w14:paraId="13D98BC4" w14:textId="77777777" w:rsidR="004A5B94" w:rsidRDefault="004A5B94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 de realización de la práctica:</w:t>
            </w:r>
          </w:p>
          <w:p w14:paraId="4CBB927E" w14:textId="0E815D00" w:rsidR="004A5B94" w:rsidRDefault="004A5B94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476956" w14:textId="77777777" w:rsidR="00C63965" w:rsidRDefault="00C63965" w:rsidP="00895CB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D0732A" w14:paraId="6128C9AF" w14:textId="77777777" w:rsidTr="00BB3BF3">
        <w:tc>
          <w:tcPr>
            <w:tcW w:w="8720" w:type="dxa"/>
            <w:shd w:val="clear" w:color="auto" w:fill="C00000"/>
          </w:tcPr>
          <w:p w14:paraId="7BA0C169" w14:textId="3177F053" w:rsidR="00D0732A" w:rsidRDefault="00BB3BF3" w:rsidP="00D073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DOCUMENTACIÓN ADJUNTA</w:t>
            </w:r>
          </w:p>
        </w:tc>
      </w:tr>
      <w:tr w:rsidR="0021123D" w:rsidRPr="00812DE9" w14:paraId="490D2283" w14:textId="77777777" w:rsidTr="00BB3BF3">
        <w:tc>
          <w:tcPr>
            <w:tcW w:w="8720" w:type="dxa"/>
          </w:tcPr>
          <w:p w14:paraId="3F9E1E63" w14:textId="240A33D7" w:rsidR="00BB3BF3" w:rsidRPr="00BB3BF3" w:rsidRDefault="00843916" w:rsidP="00BB3BF3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 su caso, c</w:t>
            </w:r>
            <w:r w:rsidR="00BB3BF3" w:rsidRPr="00BB3BF3">
              <w:rPr>
                <w:rFonts w:asciiTheme="minorHAnsi" w:hAnsiTheme="minorHAnsi" w:cstheme="minorHAnsi"/>
                <w:sz w:val="22"/>
                <w:szCs w:val="22"/>
              </w:rPr>
              <w:t>opia del diploma del Curso de Iniciación a la Práctica de la Cooperación.</w:t>
            </w:r>
          </w:p>
          <w:p w14:paraId="30009EDF" w14:textId="51C56A97" w:rsidR="00BB3BF3" w:rsidRPr="00BB3BF3" w:rsidRDefault="00BB3BF3" w:rsidP="00BB3BF3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B3BF3">
              <w:rPr>
                <w:rFonts w:asciiTheme="minorHAnsi" w:hAnsiTheme="minorHAnsi" w:cstheme="minorHAnsi"/>
                <w:sz w:val="22"/>
                <w:szCs w:val="22"/>
              </w:rPr>
              <w:t>Expediente académico.</w:t>
            </w:r>
          </w:p>
          <w:p w14:paraId="22DBA1DD" w14:textId="19925A0A" w:rsidR="00BB3BF3" w:rsidRPr="00BB3BF3" w:rsidRDefault="00BB3BF3" w:rsidP="00843916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B3BF3">
              <w:rPr>
                <w:rFonts w:asciiTheme="minorHAnsi" w:hAnsiTheme="minorHAnsi" w:cstheme="minorHAnsi"/>
                <w:sz w:val="22"/>
                <w:szCs w:val="22"/>
              </w:rPr>
              <w:t xml:space="preserve">Carta aval firmada por el </w:t>
            </w:r>
            <w:r w:rsidR="00843916">
              <w:rPr>
                <w:rFonts w:asciiTheme="minorHAnsi" w:hAnsiTheme="minorHAnsi" w:cstheme="minorHAnsi"/>
                <w:sz w:val="22"/>
                <w:szCs w:val="22"/>
              </w:rPr>
              <w:t xml:space="preserve">responsable </w:t>
            </w:r>
            <w:r w:rsidR="00843916" w:rsidRPr="00843916">
              <w:rPr>
                <w:rFonts w:asciiTheme="minorHAnsi" w:hAnsiTheme="minorHAnsi" w:cstheme="minorHAnsi"/>
                <w:sz w:val="22"/>
                <w:szCs w:val="22"/>
              </w:rPr>
              <w:t>de relaciones internacionales del Centro</w:t>
            </w:r>
            <w:r w:rsidRPr="00BB3BF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57733DC" w14:textId="77777777" w:rsidR="006C6C38" w:rsidRPr="00812DE9" w:rsidRDefault="006C6C38" w:rsidP="006C6C38">
            <w:pPr>
              <w:pStyle w:val="Prrafodelist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7E745A" w14:textId="77777777" w:rsidR="00BB3BF3" w:rsidRDefault="00BB3BF3" w:rsidP="0025250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EF23BF" w14:textId="262A5EAA" w:rsidR="00D14D4C" w:rsidRPr="00BB3BF3" w:rsidRDefault="00D14D4C" w:rsidP="0025250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B3BF3">
        <w:rPr>
          <w:rFonts w:asciiTheme="minorHAnsi" w:hAnsiTheme="minorHAnsi" w:cstheme="minorHAnsi"/>
          <w:b/>
          <w:sz w:val="22"/>
          <w:szCs w:val="22"/>
        </w:rPr>
        <w:t>IMPORTANTE:</w:t>
      </w:r>
    </w:p>
    <w:p w14:paraId="623B1D44" w14:textId="70E6C2AA" w:rsidR="00895CB8" w:rsidRPr="00BB3BF3" w:rsidRDefault="00895CB8" w:rsidP="00252502">
      <w:pPr>
        <w:jc w:val="both"/>
        <w:rPr>
          <w:rFonts w:asciiTheme="minorHAnsi" w:hAnsiTheme="minorHAnsi" w:cstheme="minorHAnsi"/>
          <w:sz w:val="22"/>
          <w:szCs w:val="22"/>
        </w:rPr>
      </w:pPr>
      <w:r w:rsidRPr="00BB3BF3">
        <w:rPr>
          <w:rFonts w:asciiTheme="minorHAnsi" w:hAnsiTheme="minorHAnsi" w:cstheme="minorHAnsi"/>
          <w:sz w:val="22"/>
          <w:szCs w:val="22"/>
        </w:rPr>
        <w:t xml:space="preserve">La firma de esta solicitud </w:t>
      </w:r>
      <w:r w:rsidR="00EA7876">
        <w:rPr>
          <w:rFonts w:asciiTheme="minorHAnsi" w:hAnsiTheme="minorHAnsi" w:cstheme="minorHAnsi"/>
          <w:sz w:val="22"/>
          <w:szCs w:val="22"/>
        </w:rPr>
        <w:t xml:space="preserve">le </w:t>
      </w:r>
      <w:r w:rsidR="00D13F46" w:rsidRPr="00BB3BF3">
        <w:rPr>
          <w:rFonts w:asciiTheme="minorHAnsi" w:hAnsiTheme="minorHAnsi" w:cstheme="minorHAnsi"/>
          <w:sz w:val="22"/>
          <w:szCs w:val="22"/>
        </w:rPr>
        <w:t xml:space="preserve">compromete </w:t>
      </w:r>
      <w:r w:rsidR="00BB3BF3">
        <w:rPr>
          <w:rFonts w:asciiTheme="minorHAnsi" w:hAnsiTheme="minorHAnsi" w:cstheme="minorHAnsi"/>
          <w:sz w:val="22"/>
          <w:szCs w:val="22"/>
        </w:rPr>
        <w:t>a</w:t>
      </w:r>
      <w:r w:rsidRPr="00BB3BF3">
        <w:rPr>
          <w:rFonts w:asciiTheme="minorHAnsi" w:hAnsiTheme="minorHAnsi" w:cstheme="minorHAnsi"/>
          <w:sz w:val="22"/>
          <w:szCs w:val="22"/>
        </w:rPr>
        <w:t>:</w:t>
      </w:r>
    </w:p>
    <w:p w14:paraId="2BB21F7F" w14:textId="5E27FD24" w:rsidR="00BB3BF3" w:rsidRPr="00BB3BF3" w:rsidRDefault="00D13F46" w:rsidP="00BB3BF3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B3BF3">
        <w:rPr>
          <w:rFonts w:asciiTheme="minorHAnsi" w:hAnsiTheme="minorHAnsi"/>
          <w:sz w:val="22"/>
          <w:szCs w:val="22"/>
        </w:rPr>
        <w:t>Aceptar las bases de la convocatoria</w:t>
      </w:r>
      <w:r w:rsidR="004347EC" w:rsidRPr="00BB3BF3">
        <w:rPr>
          <w:rFonts w:asciiTheme="minorHAnsi" w:hAnsiTheme="minorHAnsi"/>
          <w:sz w:val="22"/>
          <w:szCs w:val="22"/>
        </w:rPr>
        <w:t xml:space="preserve"> de </w:t>
      </w:r>
      <w:r w:rsidR="00BB3BF3" w:rsidRPr="00BB3BF3">
        <w:rPr>
          <w:rFonts w:asciiTheme="minorHAnsi" w:hAnsiTheme="minorHAnsi"/>
          <w:sz w:val="22"/>
          <w:szCs w:val="22"/>
        </w:rPr>
        <w:t xml:space="preserve">Ayudas para prácticas de Cooperación </w:t>
      </w:r>
      <w:r w:rsidR="00843916">
        <w:rPr>
          <w:rFonts w:asciiTheme="minorHAnsi" w:hAnsiTheme="minorHAnsi"/>
          <w:sz w:val="22"/>
          <w:szCs w:val="22"/>
        </w:rPr>
        <w:t xml:space="preserve">para el Desarrollo en países del Sur (Grados) </w:t>
      </w:r>
      <w:r w:rsidR="00BB3BF3" w:rsidRPr="00BB3BF3">
        <w:rPr>
          <w:rFonts w:asciiTheme="minorHAnsi" w:hAnsiTheme="minorHAnsi"/>
          <w:sz w:val="22"/>
          <w:szCs w:val="22"/>
        </w:rPr>
        <w:t>2022</w:t>
      </w:r>
      <w:r w:rsidR="00DA00C8" w:rsidRPr="00BB3BF3">
        <w:rPr>
          <w:rFonts w:asciiTheme="minorHAnsi" w:hAnsiTheme="minorHAnsi"/>
          <w:sz w:val="22"/>
          <w:szCs w:val="22"/>
        </w:rPr>
        <w:t xml:space="preserve">. </w:t>
      </w:r>
    </w:p>
    <w:p w14:paraId="71544053" w14:textId="7656BE2B" w:rsidR="00BB3BF3" w:rsidRPr="00FA4C80" w:rsidRDefault="00BB3BF3" w:rsidP="00BB3BF3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DA00C8" w:rsidRPr="00BB3BF3">
        <w:rPr>
          <w:rFonts w:asciiTheme="minorHAnsi" w:hAnsiTheme="minorHAnsi"/>
          <w:sz w:val="22"/>
          <w:szCs w:val="22"/>
        </w:rPr>
        <w:t>evolver el monto total de la ayuda otorgada</w:t>
      </w:r>
      <w:r>
        <w:rPr>
          <w:rFonts w:asciiTheme="minorHAnsi" w:hAnsiTheme="minorHAnsi"/>
          <w:sz w:val="22"/>
          <w:szCs w:val="22"/>
        </w:rPr>
        <w:t xml:space="preserve"> en caso de </w:t>
      </w:r>
      <w:r w:rsidRPr="00BB3BF3">
        <w:rPr>
          <w:rFonts w:asciiTheme="minorHAnsi" w:hAnsiTheme="minorHAnsi"/>
          <w:sz w:val="22"/>
          <w:szCs w:val="22"/>
        </w:rPr>
        <w:t>incumplimiento de cualquiera de los compromisos presentes en</w:t>
      </w:r>
      <w:r>
        <w:rPr>
          <w:rFonts w:asciiTheme="minorHAnsi" w:hAnsiTheme="minorHAnsi"/>
          <w:sz w:val="22"/>
          <w:szCs w:val="22"/>
        </w:rPr>
        <w:t xml:space="preserve"> dichas bases.</w:t>
      </w: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BB3BF3" w:rsidRPr="00BB3BF3" w14:paraId="087D9FED" w14:textId="77777777" w:rsidTr="00BB3BF3">
        <w:trPr>
          <w:jc w:val="right"/>
        </w:trPr>
        <w:tc>
          <w:tcPr>
            <w:tcW w:w="4388" w:type="dxa"/>
          </w:tcPr>
          <w:p w14:paraId="2A14AAB3" w14:textId="77777777" w:rsidR="00BB3BF3" w:rsidRDefault="00BB3BF3" w:rsidP="00895CB8">
            <w:pPr>
              <w:pStyle w:val="Prrafodelist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3FFECF" w14:textId="77777777" w:rsidR="00BB3BF3" w:rsidRDefault="00BB3BF3" w:rsidP="00895CB8">
            <w:pPr>
              <w:pStyle w:val="Prrafodelist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6F1C98" w14:textId="75E56426" w:rsidR="00BB3BF3" w:rsidRPr="00BB3BF3" w:rsidRDefault="00BB3BF3" w:rsidP="00895CB8">
            <w:pPr>
              <w:pStyle w:val="Prrafodelist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BF3">
              <w:rPr>
                <w:rFonts w:asciiTheme="minorHAnsi" w:hAnsiTheme="minorHAnsi" w:cstheme="minorHAnsi"/>
                <w:sz w:val="22"/>
                <w:szCs w:val="22"/>
              </w:rPr>
              <w:t>Fdo.</w:t>
            </w:r>
          </w:p>
          <w:p w14:paraId="44412CAB" w14:textId="77777777" w:rsidR="00BB3BF3" w:rsidRPr="00BB3BF3" w:rsidRDefault="00BB3BF3" w:rsidP="00895CB8">
            <w:pPr>
              <w:pStyle w:val="Prrafodelist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5B7B78" w14:textId="552B7A5D" w:rsidR="00BB3BF3" w:rsidRPr="00BB3BF3" w:rsidRDefault="00BB3BF3" w:rsidP="00895CB8">
            <w:pPr>
              <w:pStyle w:val="Prrafodelist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El/la e</w:t>
            </w:r>
            <w:r w:rsidRPr="00BB3BF3">
              <w:rPr>
                <w:rFonts w:asciiTheme="minorHAnsi" w:hAnsiTheme="minorHAnsi" w:cstheme="minorHAnsi"/>
                <w:sz w:val="22"/>
                <w:szCs w:val="22"/>
              </w:rPr>
              <w:t>studiante</w:t>
            </w:r>
          </w:p>
          <w:p w14:paraId="379C7692" w14:textId="77777777" w:rsidR="00BB3BF3" w:rsidRPr="00BB3BF3" w:rsidRDefault="00BB3BF3" w:rsidP="00895CB8">
            <w:pPr>
              <w:pStyle w:val="Prrafodelist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624A84" w14:textId="77777777" w:rsidR="00D0732A" w:rsidRDefault="00D0732A" w:rsidP="00895CB8">
      <w:pPr>
        <w:pStyle w:val="Prrafodelista"/>
        <w:rPr>
          <w:rFonts w:asciiTheme="minorHAnsi" w:hAnsiTheme="minorHAnsi" w:cstheme="minorHAnsi"/>
        </w:rPr>
      </w:pPr>
    </w:p>
    <w:sectPr w:rsidR="00D0732A" w:rsidSect="00D0732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93AAA" w14:textId="77777777" w:rsidR="00B6161B" w:rsidRDefault="00B6161B" w:rsidP="00B37331">
      <w:r>
        <w:separator/>
      </w:r>
    </w:p>
  </w:endnote>
  <w:endnote w:type="continuationSeparator" w:id="0">
    <w:p w14:paraId="5E94F941" w14:textId="77777777" w:rsidR="00B6161B" w:rsidRDefault="00B6161B" w:rsidP="00B3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98C1D" w14:textId="77777777" w:rsidR="00B6161B" w:rsidRDefault="00B6161B" w:rsidP="00B37331">
      <w:r>
        <w:separator/>
      </w:r>
    </w:p>
  </w:footnote>
  <w:footnote w:type="continuationSeparator" w:id="0">
    <w:p w14:paraId="6B78FBCD" w14:textId="77777777" w:rsidR="00B6161B" w:rsidRDefault="00B6161B" w:rsidP="00B3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AB65E" w14:textId="77777777" w:rsidR="00B37331" w:rsidRPr="00C63965" w:rsidRDefault="00B37331" w:rsidP="00B37331">
    <w:pPr>
      <w:pStyle w:val="Encabezado"/>
      <w:jc w:val="center"/>
    </w:pPr>
    <w:r w:rsidRPr="00C63965">
      <w:rPr>
        <w:noProof/>
        <w:highlight w:val="red"/>
      </w:rPr>
      <mc:AlternateContent>
        <mc:Choice Requires="wps">
          <w:drawing>
            <wp:anchor distT="0" distB="0" distL="118745" distR="118745" simplePos="0" relativeHeight="251658752" behindDoc="1" locked="0" layoutInCell="1" allowOverlap="0" wp14:anchorId="1DA35E79" wp14:editId="1F6C18B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Cs w:val="22"/>
                            </w:rPr>
                            <w:alias w:val="Título"/>
                            <w:tag w:val=""/>
                            <w:id w:val="-114682325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0FD906F" w14:textId="77777777" w:rsidR="00B37331" w:rsidRPr="00C63965" w:rsidRDefault="00535D9E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000000" w:themeColor="text1"/>
                                  <w:sz w:val="32"/>
                                </w:rPr>
                              </w:pPr>
                              <w:r w:rsidRPr="00C63965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Cs w:val="22"/>
                                </w:rPr>
                                <w:t>Formulario de solicitud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DA35E79" id="Rectángulo 197" o:spid="_x0000_s1026" style="position:absolute;left:0;text-align:left;margin-left:0;margin-top:0;width:468.5pt;height:21.3pt;z-index:-25165772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" o:allowoverlap="f" fillcolor="#ffc000" stroked="f" strokeweight="1pt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  <w:b/>
                        <w:color w:val="000000" w:themeColor="text1"/>
                        <w:szCs w:val="22"/>
                      </w:rPr>
                      <w:alias w:val="Título"/>
                      <w:tag w:val=""/>
                      <w:id w:val="-1146823252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0FD906F" w14:textId="77777777" w:rsidR="00B37331" w:rsidRPr="00C63965" w:rsidRDefault="00535D9E">
                        <w:pPr>
                          <w:pStyle w:val="Encabezado"/>
                          <w:jc w:val="center"/>
                          <w:rPr>
                            <w:caps/>
                            <w:color w:val="000000" w:themeColor="text1"/>
                            <w:sz w:val="32"/>
                          </w:rPr>
                        </w:pPr>
                        <w:r w:rsidRPr="00C63965">
                          <w:rPr>
                            <w:rFonts w:asciiTheme="minorHAnsi" w:hAnsiTheme="minorHAnsi"/>
                            <w:b/>
                            <w:color w:val="000000" w:themeColor="text1"/>
                            <w:szCs w:val="22"/>
                          </w:rPr>
                          <w:t>Formulario de solicitud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F1477"/>
    <w:multiLevelType w:val="hybridMultilevel"/>
    <w:tmpl w:val="D99859EC"/>
    <w:lvl w:ilvl="0" w:tplc="71DC887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15683"/>
    <w:multiLevelType w:val="multilevel"/>
    <w:tmpl w:val="27C078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A52A74"/>
    <w:multiLevelType w:val="hybridMultilevel"/>
    <w:tmpl w:val="FD681886"/>
    <w:lvl w:ilvl="0" w:tplc="40A4435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31"/>
    <w:rsid w:val="00062D4A"/>
    <w:rsid w:val="000A3A26"/>
    <w:rsid w:val="000D739C"/>
    <w:rsid w:val="001139C0"/>
    <w:rsid w:val="0013690B"/>
    <w:rsid w:val="001855B2"/>
    <w:rsid w:val="001936AF"/>
    <w:rsid w:val="0021123D"/>
    <w:rsid w:val="00222EA7"/>
    <w:rsid w:val="00236333"/>
    <w:rsid w:val="00252502"/>
    <w:rsid w:val="003A49BE"/>
    <w:rsid w:val="004347EC"/>
    <w:rsid w:val="004964E2"/>
    <w:rsid w:val="004A5B94"/>
    <w:rsid w:val="004F7895"/>
    <w:rsid w:val="00535D9E"/>
    <w:rsid w:val="0058115E"/>
    <w:rsid w:val="005822B0"/>
    <w:rsid w:val="005B74F1"/>
    <w:rsid w:val="005C4D9F"/>
    <w:rsid w:val="005E7BD5"/>
    <w:rsid w:val="0062768F"/>
    <w:rsid w:val="006467AA"/>
    <w:rsid w:val="0066604F"/>
    <w:rsid w:val="006C6C38"/>
    <w:rsid w:val="006D27F2"/>
    <w:rsid w:val="006D73F8"/>
    <w:rsid w:val="00786404"/>
    <w:rsid w:val="00812DE9"/>
    <w:rsid w:val="00816563"/>
    <w:rsid w:val="00843916"/>
    <w:rsid w:val="00887E61"/>
    <w:rsid w:val="00895CB8"/>
    <w:rsid w:val="008A3EA5"/>
    <w:rsid w:val="009212E2"/>
    <w:rsid w:val="00955689"/>
    <w:rsid w:val="009557DD"/>
    <w:rsid w:val="009A7CD0"/>
    <w:rsid w:val="00A0085A"/>
    <w:rsid w:val="00A30073"/>
    <w:rsid w:val="00A36AA2"/>
    <w:rsid w:val="00A6798C"/>
    <w:rsid w:val="00AA3CBB"/>
    <w:rsid w:val="00AF374F"/>
    <w:rsid w:val="00B36BA3"/>
    <w:rsid w:val="00B37331"/>
    <w:rsid w:val="00B6161B"/>
    <w:rsid w:val="00BA56A6"/>
    <w:rsid w:val="00BB3BF3"/>
    <w:rsid w:val="00C20E74"/>
    <w:rsid w:val="00C41D12"/>
    <w:rsid w:val="00C63933"/>
    <w:rsid w:val="00C63965"/>
    <w:rsid w:val="00C8307F"/>
    <w:rsid w:val="00D0732A"/>
    <w:rsid w:val="00D13F46"/>
    <w:rsid w:val="00D14D4C"/>
    <w:rsid w:val="00D46C06"/>
    <w:rsid w:val="00D70560"/>
    <w:rsid w:val="00DA00C8"/>
    <w:rsid w:val="00E71779"/>
    <w:rsid w:val="00E81AE6"/>
    <w:rsid w:val="00E96CE7"/>
    <w:rsid w:val="00EA7876"/>
    <w:rsid w:val="00EF2A38"/>
    <w:rsid w:val="00F25824"/>
    <w:rsid w:val="00F469BA"/>
    <w:rsid w:val="00F531A1"/>
    <w:rsid w:val="00FA065B"/>
    <w:rsid w:val="00FA4C80"/>
    <w:rsid w:val="00FE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B6F2F"/>
  <w15:docId w15:val="{3C782E25-AE9E-4806-B5D9-4E01F19D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73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733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73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33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B37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1123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123D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895CB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27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7F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8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tcodes@unizar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</vt:lpstr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</dc:title>
  <dc:subject/>
  <dc:creator>Coro J</dc:creator>
  <cp:keywords/>
  <dc:description/>
  <cp:lastModifiedBy>cjac</cp:lastModifiedBy>
  <cp:revision>52</cp:revision>
  <dcterms:created xsi:type="dcterms:W3CDTF">2017-11-27T15:05:00Z</dcterms:created>
  <dcterms:modified xsi:type="dcterms:W3CDTF">2022-05-16T07:23:00Z</dcterms:modified>
</cp:coreProperties>
</file>